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6731"/>
      </w:tblGrid>
      <w:tr w:rsidR="00297C48" w:rsidTr="006A1C32">
        <w:tc>
          <w:tcPr>
            <w:tcW w:w="7165" w:type="dxa"/>
          </w:tcPr>
          <w:p w:rsidR="00297C48" w:rsidRPr="006A1C32" w:rsidRDefault="00297C48" w:rsidP="00297C48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A1C32">
              <w:rPr>
                <w:b/>
                <w:sz w:val="28"/>
                <w:szCs w:val="28"/>
                <w:u w:val="single"/>
              </w:rPr>
              <w:t>Before</w:t>
            </w:r>
          </w:p>
        </w:tc>
        <w:tc>
          <w:tcPr>
            <w:tcW w:w="6731" w:type="dxa"/>
          </w:tcPr>
          <w:p w:rsidR="00297C48" w:rsidRPr="006A1C32" w:rsidRDefault="00297C48" w:rsidP="00297C48">
            <w:pPr>
              <w:jc w:val="center"/>
              <w:rPr>
                <w:sz w:val="28"/>
                <w:szCs w:val="28"/>
                <w:u w:val="single"/>
              </w:rPr>
            </w:pPr>
            <w:r w:rsidRPr="006A1C32">
              <w:rPr>
                <w:b/>
                <w:sz w:val="28"/>
                <w:szCs w:val="28"/>
                <w:u w:val="single"/>
              </w:rPr>
              <w:t>After</w:t>
            </w:r>
          </w:p>
        </w:tc>
      </w:tr>
      <w:tr w:rsidR="00297C48" w:rsidTr="006A1C32">
        <w:tc>
          <w:tcPr>
            <w:tcW w:w="7165" w:type="dxa"/>
          </w:tcPr>
          <w:p w:rsidR="00297C48" w:rsidRDefault="00AD2851">
            <w:pPr>
              <w:rPr>
                <w:b/>
                <w:sz w:val="32"/>
                <w:szCs w:val="32"/>
              </w:rPr>
            </w:pPr>
            <w:r w:rsidRPr="00AD285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886200" cy="4638676"/>
                  <wp:effectExtent l="19050" t="0" r="0" b="0"/>
                  <wp:docPr id="8" name="Picture 5" descr="http://www.edwardtufte.com/bboard/images/0000Js-3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98" name="Picture 2" descr="http://www.edwardtufte.com/bboard/images/0000Js-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4638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1C32" w:rsidRPr="00297C48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572000" cy="646331"/>
                      <wp:effectExtent l="0" t="0" r="0" b="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64633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B63BC" w:rsidRDefault="00CB63BC" w:rsidP="00CB63BC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</w:rPr>
                                    <w:t>http://www.edwardtufte.com/bboard/q-and-a-fetch-msg?msg_id=0000Jr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5in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" filled="f" stroked="f">
                      <v:textbox style="mso-fit-shape-to-text:t">
                        <w:txbxContent>
                          <w:p w:rsidR="00CB63BC" w:rsidRDefault="00CB63BC" w:rsidP="00CB63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http://www.edwardtufte.com/bboard/q-and-a-fetch-msg?msg_id=0000Jr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31" w:type="dxa"/>
          </w:tcPr>
          <w:p w:rsidR="00297C48" w:rsidRDefault="00AD2851">
            <w:pPr>
              <w:rPr>
                <w:b/>
                <w:sz w:val="32"/>
                <w:szCs w:val="32"/>
              </w:rPr>
            </w:pPr>
            <w:r w:rsidRPr="00AD2851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259611" cy="5745511"/>
                  <wp:effectExtent l="19050" t="0" r="7589" b="0"/>
                  <wp:docPr id="9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250" t="28125" r="60156" b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11" cy="5745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C48" w:rsidRPr="00297C48" w:rsidRDefault="00297C48" w:rsidP="006A1C32">
      <w:pPr>
        <w:rPr>
          <w:b/>
          <w:sz w:val="32"/>
          <w:szCs w:val="32"/>
        </w:rPr>
      </w:pPr>
    </w:p>
    <w:sectPr w:rsidR="00297C48" w:rsidRPr="00297C48" w:rsidSect="006A1C3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48"/>
    <w:rsid w:val="00297C48"/>
    <w:rsid w:val="002A7504"/>
    <w:rsid w:val="006A1C32"/>
    <w:rsid w:val="007368D4"/>
    <w:rsid w:val="00A60985"/>
    <w:rsid w:val="00AD2851"/>
    <w:rsid w:val="00CB63BC"/>
    <w:rsid w:val="00D30752"/>
    <w:rsid w:val="00E0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6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6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Joe Hidalgo</cp:lastModifiedBy>
  <cp:revision>2</cp:revision>
  <dcterms:created xsi:type="dcterms:W3CDTF">2011-08-04T01:30:00Z</dcterms:created>
  <dcterms:modified xsi:type="dcterms:W3CDTF">2011-08-04T01:30:00Z</dcterms:modified>
</cp:coreProperties>
</file>